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3DCD" w14:textId="77777777" w:rsidR="00C2253F" w:rsidRPr="00171A1E" w:rsidRDefault="00460DAB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§§§§§§§§§§§§§§§§§§§§§§§§§§§§§§§§§§§§§§§§§§§§§§§§§§§§§§§§§§§§§§§§§§§§§§§§§§§</w:t>
      </w:r>
    </w:p>
    <w:p w14:paraId="76C29ED6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546EE1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2E8062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0016DB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798EBA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652DC5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999AE2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D7B268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E433FF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AB8CEA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49A739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A13B15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645464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067046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0DEF4B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A1DD1F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ACD60A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9C0723" w14:textId="77777777" w:rsidR="00C2253F" w:rsidRPr="00171A1E" w:rsidRDefault="00C2253F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CAAAD2" w14:textId="77777777" w:rsidR="00C2253F" w:rsidRPr="00171A1E" w:rsidRDefault="00460DAB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TISZAALPÁR  NAGYKÖZSÉGI</w:t>
      </w:r>
      <w:proofErr w:type="gramEnd"/>
      <w:r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ÖNKORMÁNYZAT</w:t>
      </w:r>
    </w:p>
    <w:p w14:paraId="0B0823B7" w14:textId="77777777" w:rsidR="00C2253F" w:rsidRPr="00171A1E" w:rsidRDefault="00C2253F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4EECC2" w14:textId="1D9AFC71" w:rsidR="00C2253F" w:rsidRPr="00171A1E" w:rsidRDefault="00460DAB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KÉPVISELŐ</w:t>
      </w:r>
      <w:r w:rsidR="00F834F3"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F834F3"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TESTÜLETE</w:t>
      </w:r>
    </w:p>
    <w:p w14:paraId="38DDC10B" w14:textId="77777777" w:rsidR="00C2253F" w:rsidRPr="00171A1E" w:rsidRDefault="00C2253F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43926C" w14:textId="129FF555" w:rsidR="00B34F69" w:rsidRPr="00171A1E" w:rsidRDefault="00460DAB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</w:t>
      </w:r>
      <w:r w:rsidR="005A1F3A"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0309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 </w:t>
      </w:r>
      <w:r w:rsidR="005138EA"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AUGUSZTUS</w:t>
      </w:r>
      <w:r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 w:rsidR="000309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</w:t>
      </w:r>
      <w:r w:rsidR="000B59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5138EA"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0B59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="000B59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Á</w:t>
      </w:r>
      <w:r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  TARTOTT</w:t>
      </w:r>
      <w:proofErr w:type="gramEnd"/>
      <w:r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 w:rsidR="005138EA"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NYÍLT</w:t>
      </w:r>
    </w:p>
    <w:p w14:paraId="71550163" w14:textId="77777777" w:rsidR="00B34F69" w:rsidRPr="00171A1E" w:rsidRDefault="00B34F69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233018" w14:textId="4DA6047B" w:rsidR="00C2253F" w:rsidRPr="00171A1E" w:rsidRDefault="005138EA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RENDK</w:t>
      </w:r>
      <w:r w:rsidR="00F834F3"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Í</w:t>
      </w:r>
      <w:r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VÜLI</w:t>
      </w:r>
      <w:r w:rsidR="00B34F69"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ÜNNEPI</w:t>
      </w:r>
      <w:proofErr w:type="gramEnd"/>
      <w:r w:rsidR="00460DAB"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ÜLÉSÉNEK</w:t>
      </w:r>
    </w:p>
    <w:p w14:paraId="11F8EFC0" w14:textId="77777777" w:rsidR="00C2253F" w:rsidRPr="00171A1E" w:rsidRDefault="00C2253F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1242DD" w14:textId="77777777" w:rsidR="00C2253F" w:rsidRPr="00171A1E" w:rsidRDefault="00460DAB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 E G Y Z Ő K Ö N Y V E</w:t>
      </w:r>
    </w:p>
    <w:p w14:paraId="559BCEE8" w14:textId="77777777" w:rsidR="00C2253F" w:rsidRPr="00171A1E" w:rsidRDefault="00C2253F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55D8414" w14:textId="77777777" w:rsidR="00C2253F" w:rsidRPr="00171A1E" w:rsidRDefault="00C2253F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A0DF62" w14:textId="77777777" w:rsidR="00C2253F" w:rsidRPr="00171A1E" w:rsidRDefault="00C2253F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9A6B6EC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BC4738B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918657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DBB8B4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49D051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C9A83E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480CD1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2093E8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D6E6FF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68BBEB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FE2D2C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179BC5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BFA38A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F1D036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CD4A76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AE561B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3A2A0DFE" w14:textId="77777777" w:rsidR="00C2253F" w:rsidRPr="00171A1E" w:rsidRDefault="00460DAB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Határozatszám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B34F69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34F69" w:rsidRPr="00171A1E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</w:p>
    <w:p w14:paraId="7A67AE59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85133E" w14:textId="36897E63" w:rsidR="00C2253F" w:rsidRPr="00171A1E" w:rsidRDefault="00460DAB" w:rsidP="00800FA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§§§§§§§§§§§§§§§§§§§§§§§§§§§§§§§§§§§§§§§§§§§§§§§§§§§§§§§§§§§§§§§§§§§§§§§§§§§</w:t>
      </w:r>
    </w:p>
    <w:p w14:paraId="6D4011A7" w14:textId="77777777" w:rsidR="00C2253F" w:rsidRPr="00171A1E" w:rsidRDefault="00460DAB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Nagyközségi Önkormányzat</w:t>
      </w:r>
    </w:p>
    <w:p w14:paraId="4DF23598" w14:textId="77777777" w:rsidR="00C2253F" w:rsidRPr="00171A1E" w:rsidRDefault="00460DAB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Polgármesteri Hivatal</w:t>
      </w:r>
    </w:p>
    <w:p w14:paraId="5FFEE0DB" w14:textId="77777777" w:rsidR="00C2253F" w:rsidRPr="00171A1E" w:rsidRDefault="00460DAB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b/>
          <w:color w:val="000000"/>
          <w:spacing w:val="60"/>
          <w:sz w:val="24"/>
          <w:szCs w:val="24"/>
          <w:u w:val="single"/>
        </w:rPr>
        <w:t>Tiszaalpár</w:t>
      </w:r>
    </w:p>
    <w:p w14:paraId="50052D31" w14:textId="55B396B5" w:rsidR="00C2253F" w:rsidRPr="00171A1E" w:rsidRDefault="00460DAB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Szám: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TAPH/</w:t>
      </w:r>
      <w:r w:rsidR="000B5996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0309C7">
        <w:rPr>
          <w:rFonts w:ascii="Times New Roman" w:eastAsia="Times New Roman" w:hAnsi="Times New Roman" w:cs="Times New Roman"/>
          <w:color w:val="000000"/>
          <w:sz w:val="24"/>
          <w:szCs w:val="24"/>
        </w:rPr>
        <w:t>254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-1/20</w:t>
      </w:r>
      <w:r w:rsidR="005A1F3A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0309C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1A37F66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5B5AA7" w14:textId="77777777" w:rsidR="00807726" w:rsidRPr="00171A1E" w:rsidRDefault="00807726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B1700A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241263" w14:textId="77777777" w:rsidR="00C2253F" w:rsidRPr="00171A1E" w:rsidRDefault="00460DAB" w:rsidP="0012500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b/>
          <w:color w:val="000000"/>
          <w:spacing w:val="60"/>
          <w:sz w:val="24"/>
          <w:szCs w:val="24"/>
          <w:u w:val="single"/>
        </w:rPr>
        <w:t>JEGYZŐKÖNYV</w:t>
      </w:r>
    </w:p>
    <w:p w14:paraId="57E2493D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3E7C3B18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3EF3D665" w14:textId="0263097F" w:rsidR="00294C11" w:rsidRPr="00171A1E" w:rsidRDefault="00460DAB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Készült: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Tiszaalpár Nagyközségi Önkormányzat Képviselő-testületének 20</w:t>
      </w:r>
      <w:r w:rsidR="005A1F3A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0309C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294C11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augusztus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309C7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14:paraId="2B74AFE4" w14:textId="5F028226" w:rsidR="00C2253F" w:rsidRPr="00171A1E" w:rsidRDefault="00294C11" w:rsidP="0012500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 w:rsidR="000B5996">
        <w:rPr>
          <w:rFonts w:ascii="Times New Roman" w:eastAsia="Times New Roman" w:hAnsi="Times New Roman" w:cs="Times New Roman"/>
          <w:color w:val="000000"/>
          <w:sz w:val="24"/>
          <w:szCs w:val="24"/>
        </w:rPr>
        <w:t>á</w:t>
      </w:r>
      <w:r w:rsidR="00460DAB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proofErr w:type="spellEnd"/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309C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0B5996">
        <w:rPr>
          <w:rFonts w:ascii="Times New Roman" w:eastAsia="Times New Roman" w:hAnsi="Times New Roman" w:cs="Times New Roman"/>
          <w:color w:val="000000"/>
          <w:sz w:val="24"/>
          <w:szCs w:val="24"/>
        </w:rPr>
        <w:t>:00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0DAB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órakor tartott 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rendkívüli</w:t>
      </w:r>
      <w:r w:rsidR="00460DAB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624E3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ünnepi </w:t>
      </w:r>
      <w:r w:rsidR="00460DAB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nyílt üléséről.</w:t>
      </w:r>
    </w:p>
    <w:p w14:paraId="368C9771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9AAD2E" w14:textId="7FFD0847" w:rsidR="00C2253F" w:rsidRPr="00171A1E" w:rsidRDefault="00460DAB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Az ülés helye: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  <w:r w:rsidR="000B5996">
        <w:rPr>
          <w:rFonts w:ascii="Times New Roman" w:eastAsia="Times New Roman" w:hAnsi="Times New Roman" w:cs="Times New Roman"/>
          <w:color w:val="000000"/>
          <w:sz w:val="24"/>
          <w:szCs w:val="24"/>
        </w:rPr>
        <w:t>Polgármesteri Hivatal tanács</w:t>
      </w:r>
      <w:r w:rsidR="005B47EB">
        <w:rPr>
          <w:rFonts w:ascii="Times New Roman" w:eastAsia="Times New Roman" w:hAnsi="Times New Roman" w:cs="Times New Roman"/>
          <w:color w:val="000000"/>
          <w:sz w:val="24"/>
          <w:szCs w:val="24"/>
        </w:rPr>
        <w:t>terme</w:t>
      </w:r>
    </w:p>
    <w:p w14:paraId="2AF2A377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75D955" w14:textId="176341FE" w:rsidR="00C2253F" w:rsidRDefault="00460DAB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Jelen voltak: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B5996">
        <w:rPr>
          <w:rFonts w:ascii="Times New Roman" w:eastAsia="Times New Roman" w:hAnsi="Times New Roman" w:cs="Times New Roman"/>
          <w:color w:val="000000"/>
          <w:sz w:val="24"/>
          <w:szCs w:val="24"/>
        </w:rPr>
        <w:t>Ágoston Béla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polgármester,</w:t>
      </w:r>
    </w:p>
    <w:p w14:paraId="2758045B" w14:textId="18FB2231" w:rsidR="000B5996" w:rsidRDefault="000B5996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Kőrös Lajosné alpolgármester,</w:t>
      </w:r>
    </w:p>
    <w:p w14:paraId="4E7164A7" w14:textId="4CC318E5" w:rsidR="000B5996" w:rsidRPr="00171A1E" w:rsidRDefault="000B5996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Bartók István, Bodor Ádám,</w:t>
      </w:r>
    </w:p>
    <w:p w14:paraId="38CF5AF9" w14:textId="1BD9FBB7" w:rsidR="006C4DD6" w:rsidRDefault="00460DAB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0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Győri Péter, dr. </w:t>
      </w:r>
      <w:proofErr w:type="spellStart"/>
      <w:r w:rsidR="00800FA6">
        <w:rPr>
          <w:rFonts w:ascii="Times New Roman" w:eastAsia="Times New Roman" w:hAnsi="Times New Roman" w:cs="Times New Roman"/>
          <w:color w:val="000000"/>
          <w:sz w:val="24"/>
          <w:szCs w:val="24"/>
        </w:rPr>
        <w:t>Taricska</w:t>
      </w:r>
      <w:proofErr w:type="spellEnd"/>
      <w:r w:rsidR="0080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Tibor</w:t>
      </w:r>
      <w:r w:rsidR="000B59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961878E" w14:textId="46C8DEBD" w:rsidR="00C2253F" w:rsidRPr="00171A1E" w:rsidRDefault="000B5996" w:rsidP="000B59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Zsigó Ferenc</w:t>
      </w:r>
      <w:r w:rsidR="00F93499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0DAB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1F301C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A63297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0DAB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fő)</w:t>
      </w:r>
    </w:p>
    <w:p w14:paraId="71112776" w14:textId="4E4F6FA4" w:rsidR="00C2253F" w:rsidRDefault="00800FA6" w:rsidP="00800FA6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Székely Edina jegyző</w:t>
      </w:r>
    </w:p>
    <w:p w14:paraId="7B9E7339" w14:textId="77777777" w:rsidR="00800FA6" w:rsidRPr="00171A1E" w:rsidRDefault="00800FA6" w:rsidP="00800FA6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18F946" w14:textId="1E226BF6" w:rsidR="00675596" w:rsidRDefault="00675596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Külön megjelentek: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800FA6">
        <w:rPr>
          <w:rFonts w:ascii="Times New Roman" w:eastAsia="Times New Roman" w:hAnsi="Times New Roman" w:cs="Times New Roman"/>
          <w:color w:val="000000"/>
          <w:sz w:val="24"/>
          <w:szCs w:val="24"/>
        </w:rPr>
        <w:t>Kacziba</w:t>
      </w:r>
      <w:proofErr w:type="spellEnd"/>
      <w:r w:rsidR="0080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Sándor PGB tag</w:t>
      </w:r>
    </w:p>
    <w:p w14:paraId="41EC1C9A" w14:textId="7F7BF9F9" w:rsidR="00800FA6" w:rsidRDefault="00800FA6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Tógyer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László PGB tag</w:t>
      </w:r>
    </w:p>
    <w:p w14:paraId="591FC5A9" w14:textId="035F6F3F" w:rsidR="00800FA6" w:rsidRDefault="00800FA6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Viglási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Krisztina újságíró</w:t>
      </w:r>
    </w:p>
    <w:p w14:paraId="2764BC33" w14:textId="1DCC113C" w:rsidR="00800FA6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Hegyi Éva</w:t>
      </w:r>
    </w:p>
    <w:p w14:paraId="69E7B3DD" w14:textId="44BED3AF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Tégla-Kovács Áron</w:t>
      </w:r>
    </w:p>
    <w:p w14:paraId="0D314C64" w14:textId="4080C4E9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Tégla-Kovács Ferenc</w:t>
      </w:r>
    </w:p>
    <w:p w14:paraId="04A75B7D" w14:textId="7F882928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Hegyi Sándorné</w:t>
      </w:r>
    </w:p>
    <w:p w14:paraId="00162A76" w14:textId="0EC9BD0B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Konfár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László</w:t>
      </w:r>
    </w:p>
    <w:p w14:paraId="2176A240" w14:textId="4F9D67E7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Tar Lászlóné</w:t>
      </w:r>
    </w:p>
    <w:p w14:paraId="354C48EF" w14:textId="742A666C" w:rsidR="00D562EC" w:rsidRDefault="00D562EC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Kovács László</w:t>
      </w:r>
    </w:p>
    <w:p w14:paraId="18AFF2C5" w14:textId="553652C0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Tajtiné Fábián Erzsébet</w:t>
      </w:r>
    </w:p>
    <w:p w14:paraId="5914E01E" w14:textId="1FA96E94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Fazekas Zoltán</w:t>
      </w:r>
    </w:p>
    <w:p w14:paraId="2A1183ED" w14:textId="583ABC35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Dósa Lászlóné</w:t>
      </w:r>
    </w:p>
    <w:p w14:paraId="712AC88C" w14:textId="577BF060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Barta Lászlóné</w:t>
      </w:r>
    </w:p>
    <w:p w14:paraId="3FB9770D" w14:textId="14AD400B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Puliusné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Sárdi Mária</w:t>
      </w:r>
    </w:p>
    <w:p w14:paraId="78CC1AD8" w14:textId="0B933F94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Bársony Adrienn</w:t>
      </w:r>
    </w:p>
    <w:p w14:paraId="724FC44B" w14:textId="618FBDB7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Franca Károlyné</w:t>
      </w:r>
    </w:p>
    <w:p w14:paraId="33B8B274" w14:textId="1FD6C986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Kádár Kitti</w:t>
      </w:r>
    </w:p>
    <w:p w14:paraId="61A7F02B" w14:textId="50CC34DB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Barna Sándor</w:t>
      </w:r>
    </w:p>
    <w:p w14:paraId="41F62068" w14:textId="5A1CB865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Barna Sándorné</w:t>
      </w:r>
    </w:p>
    <w:p w14:paraId="5ABE988E" w14:textId="0A6003E3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Czímer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Zsolt</w:t>
      </w:r>
    </w:p>
    <w:p w14:paraId="30B5D0A9" w14:textId="35183D8B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Kacziba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Márta</w:t>
      </w:r>
    </w:p>
    <w:p w14:paraId="0E6E8D97" w14:textId="405FF280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Kacziba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Sándor</w:t>
      </w:r>
    </w:p>
    <w:p w14:paraId="702CC106" w14:textId="321492EA" w:rsidR="00EA71ED" w:rsidRDefault="00EA71ED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Víglási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Imréné</w:t>
      </w:r>
    </w:p>
    <w:p w14:paraId="23370472" w14:textId="5A685FA4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Almási Mária</w:t>
      </w:r>
    </w:p>
    <w:p w14:paraId="74D5DE0D" w14:textId="3CBB8F53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Kása Andrásné</w:t>
      </w:r>
    </w:p>
    <w:p w14:paraId="64E83344" w14:textId="600CFE74" w:rsidR="00D562EC" w:rsidRDefault="00D562EC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Béres József</w:t>
      </w:r>
    </w:p>
    <w:p w14:paraId="0C5F55D6" w14:textId="0C2AA922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Fekete Mátyás</w:t>
      </w:r>
    </w:p>
    <w:p w14:paraId="7B3429F9" w14:textId="6E083FDD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Kálmán Pál</w:t>
      </w:r>
    </w:p>
    <w:p w14:paraId="4C7F6A8B" w14:textId="02FAFF66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Józsefné</w:t>
      </w:r>
    </w:p>
    <w:p w14:paraId="7F29172F" w14:textId="051254CD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Barcsa Imréné</w:t>
      </w:r>
    </w:p>
    <w:p w14:paraId="19B740AB" w14:textId="1E9FC58B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Marsa Istvánné</w:t>
      </w:r>
    </w:p>
    <w:p w14:paraId="6DBF7DEF" w14:textId="7F979762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Mezei Sándor</w:t>
      </w:r>
    </w:p>
    <w:p w14:paraId="4E74A7FC" w14:textId="36907B56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Demeter Ferenc</w:t>
      </w:r>
    </w:p>
    <w:p w14:paraId="090B3D98" w14:textId="196B2814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Bartók Istvánné</w:t>
      </w:r>
    </w:p>
    <w:p w14:paraId="322C2C12" w14:textId="7D20D61C" w:rsidR="003F6387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Fekete Istvánné</w:t>
      </w:r>
    </w:p>
    <w:p w14:paraId="14337B0F" w14:textId="3B3FAD8C" w:rsidR="003F6387" w:rsidRPr="00171A1E" w:rsidRDefault="003F6387" w:rsidP="00800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Demeter Jánosné</w:t>
      </w:r>
    </w:p>
    <w:p w14:paraId="00000C0B" w14:textId="6C5FE695" w:rsidR="007624E3" w:rsidRPr="00171A1E" w:rsidRDefault="004B476B" w:rsidP="001250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F539EE8" w14:textId="39570D32" w:rsidR="00C2253F" w:rsidRPr="00171A1E" w:rsidRDefault="00460DAB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Bejelentéssel távollevő képviselő</w:t>
      </w:r>
      <w:r w:rsidR="00F93499" w:rsidRPr="00171A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k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562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dr. Csernus Tibor, Pásztor Gyula, </w:t>
      </w:r>
    </w:p>
    <w:p w14:paraId="1603E94D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2F19D93C" w14:textId="44080469" w:rsidR="00C2253F" w:rsidRPr="00171A1E" w:rsidRDefault="00460DAB" w:rsidP="00125001">
      <w:pPr>
        <w:tabs>
          <w:tab w:val="left" w:pos="21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Jegyzőkönyvvezető: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309C7">
        <w:rPr>
          <w:rFonts w:ascii="Times New Roman" w:eastAsia="Times New Roman" w:hAnsi="Times New Roman" w:cs="Times New Roman"/>
          <w:color w:val="000000"/>
          <w:sz w:val="24"/>
          <w:szCs w:val="24"/>
        </w:rPr>
        <w:t>Demeter Terézia</w:t>
      </w:r>
    </w:p>
    <w:p w14:paraId="239B5A75" w14:textId="77777777" w:rsidR="005852B4" w:rsidRDefault="005852B4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1A35A7E8" w14:textId="4BD80C20" w:rsidR="00056AB7" w:rsidRPr="00056AB7" w:rsidRDefault="00056AB7" w:rsidP="00056A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„</w:t>
      </w:r>
      <w:r w:rsidRPr="00056A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HIMNUSZ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”</w:t>
      </w:r>
    </w:p>
    <w:p w14:paraId="4A7A0925" w14:textId="55693650" w:rsidR="00056AB7" w:rsidRPr="00056AB7" w:rsidRDefault="00056AB7" w:rsidP="00056A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„</w:t>
      </w:r>
      <w:r w:rsidRPr="00056A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Kölcsey Ferenc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”</w:t>
      </w:r>
    </w:p>
    <w:p w14:paraId="52492975" w14:textId="77777777" w:rsidR="00056AB7" w:rsidRPr="00171A1E" w:rsidRDefault="00056AB7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1F2AF933" w14:textId="2315D8F2" w:rsidR="00C2253F" w:rsidRPr="00171A1E" w:rsidRDefault="0069049A" w:rsidP="001250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Ágoston Béla,</w:t>
      </w:r>
      <w:r w:rsidR="00460DAB" w:rsidRPr="00171A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polgármester:</w:t>
      </w:r>
    </w:p>
    <w:p w14:paraId="4EA6E7FA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E799F7" w14:textId="26EBFEA1" w:rsidR="00F93499" w:rsidRPr="00171A1E" w:rsidRDefault="00460DAB" w:rsidP="001250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Tisztelettel </w:t>
      </w:r>
      <w:r w:rsidR="00EF01A9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köszöntöm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jelenlévőket</w:t>
      </w:r>
      <w:r w:rsidR="001047B3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F01A9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ezen az</w:t>
      </w:r>
      <w:r w:rsidR="001047B3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ünnepi ülésen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. Megállapíto</w:t>
      </w:r>
      <w:r w:rsidR="008410E3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 </w:t>
      </w:r>
      <w:r w:rsidR="00D562EC">
        <w:rPr>
          <w:rFonts w:ascii="Times New Roman" w:eastAsia="Times New Roman" w:hAnsi="Times New Roman" w:cs="Times New Roman"/>
          <w:color w:val="000000"/>
          <w:sz w:val="24"/>
          <w:szCs w:val="24"/>
        </w:rPr>
        <w:t>08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143C18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D562EC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órakor, hogy a Képviselő-testület </w:t>
      </w:r>
      <w:r w:rsidR="00143C18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fővel határozatképes. </w:t>
      </w:r>
    </w:p>
    <w:p w14:paraId="5324D959" w14:textId="77777777" w:rsidR="00F93499" w:rsidRPr="00171A1E" w:rsidRDefault="00F93499" w:rsidP="001250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BBCDB0" w14:textId="530A7484" w:rsidR="00C2253F" w:rsidRPr="00171A1E" w:rsidRDefault="00460DAB" w:rsidP="001250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sz w:val="24"/>
          <w:szCs w:val="24"/>
        </w:rPr>
        <w:t>Szavazásra bocsáto</w:t>
      </w:r>
      <w:r w:rsidR="008410E3" w:rsidRPr="00171A1E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71A1E">
        <w:rPr>
          <w:rFonts w:ascii="Times New Roman" w:eastAsia="Times New Roman" w:hAnsi="Times New Roman" w:cs="Times New Roman"/>
          <w:sz w:val="24"/>
          <w:szCs w:val="24"/>
        </w:rPr>
        <w:t xml:space="preserve"> a napirendi pont elfogadását.</w:t>
      </w:r>
      <w:r w:rsidR="008410E3" w:rsidRPr="00171A1E">
        <w:rPr>
          <w:rFonts w:ascii="Times New Roman" w:eastAsia="Times New Roman" w:hAnsi="Times New Roman" w:cs="Times New Roman"/>
          <w:sz w:val="24"/>
          <w:szCs w:val="24"/>
        </w:rPr>
        <w:t xml:space="preserve"> Aki egyetért kérem kézfeltartással szavazzon. Köszönöm.</w:t>
      </w:r>
    </w:p>
    <w:p w14:paraId="7DCED038" w14:textId="77777777" w:rsidR="00C2253F" w:rsidRPr="00171A1E" w:rsidRDefault="00C2253F" w:rsidP="001250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C7AA58" w14:textId="77777777" w:rsidR="008D22DA" w:rsidRDefault="008410E3" w:rsidP="0014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sz w:val="24"/>
          <w:szCs w:val="24"/>
        </w:rPr>
        <w:t>Megállapítom, hogy a</w:t>
      </w:r>
      <w:r w:rsidR="00460DAB" w:rsidRPr="00171A1E">
        <w:rPr>
          <w:rFonts w:ascii="Times New Roman" w:eastAsia="Times New Roman" w:hAnsi="Times New Roman" w:cs="Times New Roman"/>
          <w:sz w:val="24"/>
          <w:szCs w:val="24"/>
        </w:rPr>
        <w:t xml:space="preserve"> Képviselő-testület </w:t>
      </w:r>
      <w:r w:rsidR="00143C18">
        <w:rPr>
          <w:rFonts w:ascii="Times New Roman" w:eastAsia="Times New Roman" w:hAnsi="Times New Roman" w:cs="Times New Roman"/>
          <w:sz w:val="24"/>
          <w:szCs w:val="24"/>
        </w:rPr>
        <w:t>7</w:t>
      </w:r>
      <w:r w:rsidR="00460DAB" w:rsidRPr="00171A1E">
        <w:rPr>
          <w:rFonts w:ascii="Times New Roman" w:eastAsia="Times New Roman" w:hAnsi="Times New Roman" w:cs="Times New Roman"/>
          <w:sz w:val="24"/>
          <w:szCs w:val="24"/>
        </w:rPr>
        <w:t xml:space="preserve"> igen szavazattal – ellenszavazat, tartózkodás nélkül – elfogadta a napirendi ponto</w:t>
      </w:r>
      <w:r w:rsidR="00F064C7" w:rsidRPr="00171A1E">
        <w:rPr>
          <w:rFonts w:ascii="Times New Roman" w:eastAsia="Times New Roman" w:hAnsi="Times New Roman" w:cs="Times New Roman"/>
          <w:sz w:val="24"/>
          <w:szCs w:val="24"/>
        </w:rPr>
        <w:t>t.</w:t>
      </w:r>
    </w:p>
    <w:p w14:paraId="202E12C0" w14:textId="77777777" w:rsidR="00081946" w:rsidRDefault="00081946" w:rsidP="00125001">
      <w:pPr>
        <w:pStyle w:val="Nincstrkz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511310D" w14:textId="104AC9D8" w:rsidR="007F0A9E" w:rsidRPr="00171A1E" w:rsidRDefault="007F0A9E" w:rsidP="00125001">
      <w:pPr>
        <w:pStyle w:val="Nincstrkz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71A1E">
        <w:rPr>
          <w:rFonts w:ascii="Times New Roman" w:hAnsi="Times New Roman"/>
          <w:b/>
          <w:sz w:val="24"/>
          <w:szCs w:val="24"/>
          <w:u w:val="single"/>
        </w:rPr>
        <w:t xml:space="preserve">Napirendi pont: </w:t>
      </w:r>
    </w:p>
    <w:p w14:paraId="7F937511" w14:textId="34B49E49" w:rsidR="00027710" w:rsidRPr="00171A1E" w:rsidRDefault="00027710" w:rsidP="0012500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71A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Előterjesztés </w:t>
      </w:r>
      <w:r w:rsidR="008410E3" w:rsidRPr="00171A1E">
        <w:rPr>
          <w:rFonts w:ascii="Times New Roman" w:hAnsi="Times New Roman" w:cs="Times New Roman"/>
          <w:b/>
          <w:color w:val="000000"/>
          <w:sz w:val="24"/>
          <w:szCs w:val="24"/>
        </w:rPr>
        <w:t>T</w:t>
      </w:r>
      <w:r w:rsidR="003917F8" w:rsidRPr="00171A1E">
        <w:rPr>
          <w:rFonts w:ascii="Times New Roman" w:hAnsi="Times New Roman" w:cs="Times New Roman"/>
          <w:b/>
          <w:color w:val="000000"/>
          <w:sz w:val="24"/>
          <w:szCs w:val="24"/>
        </w:rPr>
        <w:t>iszaalpár Nagyközség</w:t>
      </w:r>
      <w:r w:rsidR="006A3E4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Szolgálatáért</w:t>
      </w:r>
      <w:r w:rsidR="008410E3" w:rsidRPr="00171A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7189E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171A1E">
        <w:rPr>
          <w:rFonts w:ascii="Times New Roman" w:hAnsi="Times New Roman" w:cs="Times New Roman"/>
          <w:b/>
          <w:color w:val="000000"/>
          <w:sz w:val="24"/>
          <w:szCs w:val="24"/>
        </w:rPr>
        <w:t>íj</w:t>
      </w:r>
      <w:r w:rsidR="003917F8" w:rsidRPr="00171A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71A1E">
        <w:rPr>
          <w:rFonts w:ascii="Times New Roman" w:hAnsi="Times New Roman" w:cs="Times New Roman"/>
          <w:b/>
          <w:color w:val="000000"/>
          <w:sz w:val="24"/>
          <w:szCs w:val="24"/>
        </w:rPr>
        <w:t>adományozásáról</w:t>
      </w:r>
    </w:p>
    <w:p w14:paraId="56FF19F7" w14:textId="79DD162E" w:rsidR="007F0A9E" w:rsidRPr="00171A1E" w:rsidRDefault="007F0A9E" w:rsidP="0012500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71A1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Előterjesztő/Előadó: </w:t>
      </w:r>
      <w:r w:rsidR="006A3E48">
        <w:rPr>
          <w:rFonts w:ascii="Times New Roman" w:hAnsi="Times New Roman" w:cs="Times New Roman"/>
          <w:bCs/>
          <w:color w:val="000000"/>
          <w:sz w:val="24"/>
          <w:szCs w:val="24"/>
        </w:rPr>
        <w:t>Ágoston Béla</w:t>
      </w:r>
      <w:r w:rsidR="00027710" w:rsidRPr="00171A1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polgármester</w:t>
      </w:r>
    </w:p>
    <w:p w14:paraId="1393FE43" w14:textId="77777777" w:rsidR="00C44DD9" w:rsidRPr="00171A1E" w:rsidRDefault="00C44DD9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52A66174" w14:textId="77777777" w:rsidR="00056AB7" w:rsidRDefault="00056AB7" w:rsidP="00056A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 w:rsidRPr="00056AB7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Ágoston Béla, polgármester</w:t>
      </w:r>
    </w:p>
    <w:p w14:paraId="09054ACC" w14:textId="77777777" w:rsidR="00056AB7" w:rsidRPr="00056AB7" w:rsidRDefault="00056AB7" w:rsidP="00056A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</w:p>
    <w:p w14:paraId="53F57622" w14:textId="429B8C1D" w:rsidR="00056AB7" w:rsidRPr="00056AB7" w:rsidRDefault="00056AB7" w:rsidP="00056A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 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mai összejövetelünknek fő célja,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hogy 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 településünk egyik kiemelkedő alakját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Hegyiné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Idukát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szeretné</w:t>
      </w:r>
      <w:r w:rsidR="00B32FFB">
        <w:rPr>
          <w:rFonts w:ascii="Times New Roman" w:eastAsia="Calibri" w:hAnsi="Times New Roman" w:cs="Times New Roman"/>
          <w:sz w:val="24"/>
          <w:szCs w:val="24"/>
          <w:lang w:eastAsia="en-US"/>
        </w:rPr>
        <w:t>n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k részesíteni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„Tiszaalpár Nagyközségért”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díjban. Egy rövid köszöntőt szeretnék mondani, sokszor hallottam az életem során egy </w:t>
      </w:r>
      <w:r w:rsidR="00F177DA"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bölcsességet,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32FFB"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„Akit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mindenki szeret az általában gyanút ébreszt”. Ennek az intelemnek vannak kivételei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a mai ünnepeltünk is egy ilyen kivétel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Úgy gondolom, hogy </w:t>
      </w:r>
      <w:proofErr w:type="spellStart"/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Idukát</w:t>
      </w:r>
      <w:proofErr w:type="spellEnd"/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Tiszaalpár apraja-nagyja tiszteletben részesíti, és szereti. Végig gondoltam mi okozhatja ezt az</w:t>
      </w:r>
      <w:r w:rsidR="00BA2A1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egyöntetű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32FFB"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érzelmet,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amit a köz</w:t>
      </w:r>
      <w:r w:rsidR="00F177DA">
        <w:rPr>
          <w:rFonts w:ascii="Times New Roman" w:eastAsia="Calibri" w:hAnsi="Times New Roman" w:cs="Times New Roman"/>
          <w:sz w:val="24"/>
          <w:szCs w:val="24"/>
          <w:lang w:eastAsia="en-US"/>
        </w:rPr>
        <w:t>ös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ség </w:t>
      </w:r>
      <w:r w:rsidR="00BA2A11"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tanúsít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Iduka</w:t>
      </w:r>
      <w:proofErr w:type="spellEnd"/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irányába</w:t>
      </w:r>
      <w:r w:rsidR="00B32FF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32FFB">
        <w:rPr>
          <w:rFonts w:ascii="Times New Roman" w:eastAsia="Calibri" w:hAnsi="Times New Roman" w:cs="Times New Roman"/>
          <w:sz w:val="24"/>
          <w:szCs w:val="24"/>
          <w:lang w:eastAsia="en-US"/>
        </w:rPr>
        <w:t>A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település feltétel nélküli szeretete Alpár-Tiszaújfalu </w:t>
      </w:r>
      <w:proofErr w:type="spellStart"/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Iduka</w:t>
      </w:r>
      <w:proofErr w:type="spellEnd"/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érzelmi világában remélem helyet visel el. A másik az </w:t>
      </w:r>
      <w:r w:rsidR="00B32FFB"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emberszeretet</w:t>
      </w:r>
      <w:r w:rsidR="00B32FFB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és ennek az </w:t>
      </w:r>
      <w:r w:rsidR="00B32FFB"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emberszeretetnek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is egy különös formáját hordozza magában </w:t>
      </w:r>
      <w:proofErr w:type="spellStart"/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Iduka</w:t>
      </w:r>
      <w:proofErr w:type="spellEnd"/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, ezt az emberszeretet azt teszi hitelessé, hogy ez egy nagyon őszinte szeretet</w:t>
      </w:r>
      <w:r w:rsidR="00BA2A11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ami minden megnyilvánulásából árad</w:t>
      </w:r>
      <w:r w:rsidR="00B32FF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32FFB">
        <w:rPr>
          <w:rFonts w:ascii="Times New Roman" w:eastAsia="Calibri" w:hAnsi="Times New Roman" w:cs="Times New Roman"/>
          <w:sz w:val="24"/>
          <w:szCs w:val="24"/>
          <w:lang w:eastAsia="en-US"/>
        </w:rPr>
        <w:t>Ez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egy tevékeny </w:t>
      </w:r>
      <w:r w:rsidR="00B32FFB"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szeretet, ami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nem csak szóban van dekorálva</w:t>
      </w:r>
      <w:r w:rsidR="00B32FFB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nyilatkozatokban</w:t>
      </w:r>
      <w:r w:rsidR="00B32FFB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hanem tettekben fizikai és egyéb aktivitással. </w:t>
      </w:r>
      <w:proofErr w:type="spellStart"/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Iduka</w:t>
      </w:r>
      <w:proofErr w:type="spellEnd"/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ezekben a dolgokban az élen jár. Minden egyes rendezvényen első hívó szóra jelen van és a maga részéről megtesz mindent. Utolsó gondolatom egy kicsit személyes jellegű. Tudom azt, hogy ő egy olyan </w:t>
      </w:r>
      <w:r w:rsidR="00B32FFB"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alkat,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aki rendkívül sokat </w:t>
      </w:r>
      <w:r w:rsidR="00B32FFB"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birkózik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saját magával. Itt szeretném mondani</w:t>
      </w:r>
      <w:r w:rsidR="00B32FFB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32FFB"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>erre a</w:t>
      </w:r>
      <w:r w:rsidRPr="00056AB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szorongásra semmi okod nincs, mert nagyszerűen élsz és példát mutatsz mindannyiuknak. Köszönjük szépen. </w:t>
      </w:r>
    </w:p>
    <w:p w14:paraId="0AC1CBC6" w14:textId="39175F3A" w:rsidR="00056AB7" w:rsidRPr="00BA2A11" w:rsidRDefault="00056AB7" w:rsidP="00BA2A11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</w:pPr>
      <w:r w:rsidRPr="00BA2A11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lastRenderedPageBreak/>
        <w:t>Almási Tibor tanár úr és a kórus</w:t>
      </w:r>
      <w:r w:rsidR="00BA2A11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,</w:t>
      </w:r>
      <w:r w:rsidRPr="00BA2A11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 xml:space="preserve"> zenei köszöntője következik.</w:t>
      </w:r>
    </w:p>
    <w:p w14:paraId="76EA5272" w14:textId="77777777" w:rsidR="00C44DD9" w:rsidRDefault="00C44DD9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EAB8A0" w14:textId="77777777" w:rsidR="00BA2A11" w:rsidRDefault="00BA2A11" w:rsidP="00BA2A1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 w:rsidRPr="00056AB7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Ágoston Béla, polgármester</w:t>
      </w:r>
    </w:p>
    <w:p w14:paraId="54BA423B" w14:textId="77777777" w:rsidR="006A5A0E" w:rsidRDefault="006A5A0E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1601CB" w14:textId="751DEB1D" w:rsidR="00BA2A11" w:rsidRDefault="00BA2A11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Nagyon szépen köszönjük Almási Tibor tanár úrnak a felkészítést és kórusának az ünnephez illő dallamokat. </w:t>
      </w:r>
      <w:proofErr w:type="spellStart"/>
      <w:r w:rsidR="006B04E6">
        <w:rPr>
          <w:rFonts w:ascii="Times New Roman" w:eastAsia="Times New Roman" w:hAnsi="Times New Roman" w:cs="Times New Roman"/>
          <w:color w:val="000000"/>
          <w:sz w:val="24"/>
          <w:szCs w:val="24"/>
        </w:rPr>
        <w:t>Iduka</w:t>
      </w:r>
      <w:proofErr w:type="spellEnd"/>
      <w:r w:rsidR="006B04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életút bemutatásához 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tadom a szót Székely Edina jegyző asszonynak</w:t>
      </w:r>
      <w:r w:rsidR="006B04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8EBD39E" w14:textId="77777777" w:rsidR="00BA2A11" w:rsidRDefault="00BA2A11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744A6A" w14:textId="1108632A" w:rsidR="00BA2A11" w:rsidRPr="00BA2A11" w:rsidRDefault="00BA2A11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BA2A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Székely Edina, jegyző</w:t>
      </w:r>
    </w:p>
    <w:p w14:paraId="09891CE5" w14:textId="77777777" w:rsidR="00BA2A11" w:rsidRDefault="00BA2A11" w:rsidP="006B04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4F2E56" w14:textId="77777777" w:rsid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Vannak életek, amelyek nem egyenes, sima úton indulnak. De ha egy életet tiszta szívvel, végtelen szorgalommal és szeretettel élnek, a végén olyan gyönyörű, kerek és édes egésszé válik, mint a legféltettebb, generációkon átörökített családi receptek. Hegyi Sándorné </w:t>
      </w:r>
      <w:proofErr w:type="spellStart"/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Konfár</w:t>
      </w:r>
      <w:proofErr w:type="spellEnd"/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Ida története pontosan ilyen: a rendíthetetlen kitartás és az önzetlen gondoskodás meséje.</w:t>
      </w:r>
    </w:p>
    <w:p w14:paraId="3099B395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6CB156E8" w14:textId="77777777" w:rsid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Egy kislány, két név és a szerető család</w:t>
      </w:r>
    </w:p>
    <w:p w14:paraId="5DB2A8D1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6A5FEEED" w14:textId="77777777" w:rsid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Minden 1957. május 27-én kezdődött, amikor </w:t>
      </w:r>
      <w:proofErr w:type="spellStart"/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Konfár</w:t>
      </w:r>
      <w:proofErr w:type="spellEnd"/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László és Kővágó Anna harmadik leánygyermekeként megérkezett a világra. Az élet rögtön az első pillanatban próbára tette: fejlődési rendellenességgel, nyúlajakkal és a bal kezén hat ujjal született. Ám ahol ekkora szeretet van, ott a nehézségek eltörpülnek. A család nem aggodalommal, hanem határtalan, tiszta örömmel fogadta őt, és a ráváró műtétek sorát is a legnagyobb összefogással vészelték át.</w:t>
      </w:r>
    </w:p>
    <w:p w14:paraId="0E29DF37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7D5DE29F" w14:textId="12611627" w:rsid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A szülei az Ida nevet választották neki, de az akkor négyéves nővére, makacsul csak Évának hívta. Így történt, hogy a templomi keresztelőn már az Ida Éva nevet kapta. Hatéves koráig a családban mindenki Évikének szólította. Amikor eljött az iskolába íratás ideje, édesanyja gyengéden megsúgta neki: a tanítónéni majd Idának fogja hívni, mert ez az igazi neve. Ő nem bánkódott, sőt, gyermeki örömmel fogadta a „névváltozást”. Ebből a kedves kettősségből később számtalan derűs történet született. A 80-as években még fogadást is kötöttek a valódi nevéről, sőt, pár éve a hivatalban az anyakönyvet is fel kellett lapozni, mert volt, aki Évaként, volt, aki Idaként ismerte és zárta a szívébe.</w:t>
      </w:r>
    </w:p>
    <w:p w14:paraId="5AD11640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15CBD684" w14:textId="77777777" w:rsid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Törékeny testben hatalmas lélek</w:t>
      </w:r>
    </w:p>
    <w:p w14:paraId="5CBBD325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47F13708" w14:textId="77777777" w:rsid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Az általános iskolát a Tiszaújfalui Központi Általános Iskolában végezte. Jóságával, segítőkészségével hamar a közösség lelke lett: miközben osztálytársai szeretettel és elfogadással vették körül, ő önzetlenül segített nekik a házi feladatokban, és minden iskolai programban ott volt, ahol szükség volt rá. Bár a kereskedelmi és postaforgalmi pálya vonzotta, a családi fészek melege, az otthoniakhoz való mély ragaszkodása miatt nem akart messzire utazni, így nem tanult tovább.</w:t>
      </w:r>
    </w:p>
    <w:p w14:paraId="77399BB7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0BD906C6" w14:textId="77777777" w:rsid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Mindössze 14 évesen, egy törékeny, alig 38 kilós kislányként lépett be a Kecskeméti Konzervgyár kapuján. Bár alig akarták alkalmazni a kora és a termete miatt, ő nyolc éven át bizonyította, hogy a szívében és a kezében mekkora erő lakozik.</w:t>
      </w:r>
    </w:p>
    <w:p w14:paraId="413D3DAF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1FE59DBE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Az 1979-es év az élete legszebb mérföldköve lett. Szeptember 29-én örök hűséget fogadott férjének, Hegyi Sándornak, új munkahelyen kezdett az MMG Automatikai Műveknél, és megvásárolták közös, meleg otthonukat a Petőfi utcában. Az élete és a boldogsága 1982. november 30-án vált igazán teljessé, amikor megszületett imádott kislánya, Éva. Mindig is egy kislányról álmodott, és ez az álom valóra vált. De Ida sosem adta fel az önmaga elé állított célokat sem: a gyes alatt, anyai teendői mellett megszerezte a mechanikai műszerész szakmát.</w:t>
      </w:r>
    </w:p>
    <w:p w14:paraId="46E14443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lastRenderedPageBreak/>
        <w:t xml:space="preserve">Munkájában mindig a becsület és a felelősség vezérelte. Az MMG-nél eltöltött húsz év alatt kávédarálóktól a turmixgépekig mindent összeszerelt, és ha valakinek segítség kellett, rá mindig számíthattak. Később, 1999-től a Digital </w:t>
      </w:r>
      <w:proofErr w:type="spellStart"/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Disk</w:t>
      </w:r>
      <w:proofErr w:type="spellEnd"/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Drives</w:t>
      </w:r>
      <w:proofErr w:type="spellEnd"/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Kft.-nél a három műszak, a szalagmunka és a hosszú utazások sem törték meg a kitartását. Kilenc év után, a gyár bezárásakor, élete első és egyetlen kéthónapos munkanélkülisége után azonnal újabb kihívást keresett, és egy kábelgyártó vállalatnál dolgozott tovább, ahol újra hasznát vette a szakmájának.</w:t>
      </w:r>
    </w:p>
    <w:p w14:paraId="07D68AD7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4C98FF0B" w14:textId="77777777" w:rsid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Veszteségből a közösség ölelésébe</w:t>
      </w:r>
    </w:p>
    <w:p w14:paraId="176AC523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247D37E4" w14:textId="77777777" w:rsid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2010 májusában egy újabb csoda érkezett az életébe: megszületett unokája, Áron, akit már oly nagyon vártak. 2012 januárjában elérkezett az utolsó munkanap és a jól megérdemelt nyugdíjas évek, ami azért is volt nagy öröm, mert egész életében egyetlen igazi ellensége volt: a korán kelés.</w:t>
      </w:r>
    </w:p>
    <w:p w14:paraId="12A15904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72D5F912" w14:textId="77777777" w:rsid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A pihenés évei azonban fájdalmasan indultak. Férjénél súlyos betegséget diagnosztizáltak, és másfél év küzdelem után a család elveszítette őt. A csend, az űr és a magány elviselhetetlen volt. Idának szüksége volt arra, hogy érezze: fontos része a világnak, és szükség van a gondoskodására.</w:t>
      </w:r>
    </w:p>
    <w:p w14:paraId="438A6E6C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15C1202D" w14:textId="77777777" w:rsid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Ezért 2014-ben csatlakozott a Kádár Lajos Nyugdíjas Klubhoz. Ez a közösség egy gyönyörű, új fejezetet nyitott az életében. Olyan szeretettel fordult a társai felé, hogy 2018 januárjában átvehette a Klub vezetését. Ezt a nemes feladatot azóta is szent küldetésként kezeli, szívét-lelkét kitéve azért, hogy a szépkorúak napjai hasznosan, vidáman és szeretetben teljenek.</w:t>
      </w:r>
    </w:p>
    <w:p w14:paraId="3412A6FD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2CFC22E9" w14:textId="77777777" w:rsid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A legédesebb titok: a sütés szeretete</w:t>
      </w:r>
    </w:p>
    <w:p w14:paraId="02DC312C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5FD3FFD6" w14:textId="77777777" w:rsid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És van valami, ami mindezen éveken, évtizedeken átível: a süteménysütés megfoghatatlan, csodálatos szeretete. Ez az ő igazi adománya, a legszebb szeretetnyelve. Évtizedek óta figyeljük őt fáradhatatlanul, tiszta szívből, fülig érő mosollyal a sütő mellett állni. Számára a sütés nem munka, hanem ünnep.</w:t>
      </w:r>
    </w:p>
    <w:p w14:paraId="2D382E32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630AA19C" w14:textId="77777777" w:rsid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Az ő konyhájából soha nem csupán sütemények kerülnek ki, hanem maga az otthon melege. Az édes illatok, a tészta lágy tapintása, a krémek selymessége mind-mind egy-egy ehető szeretetlevél a családnak, az unokának, a barátoknak és a közösségnek. Minden egyes mozdulatával, minden piskótával és aprósüteménnyel a saját lelkének egy darabkáját és a végtelen gondoskodását süti bele a falatokba, hogy nekünk örömet szerezzen.</w:t>
      </w:r>
    </w:p>
    <w:p w14:paraId="370AC282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29E6DAF4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6B04E6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>Kedves Ida, kedves Éva! Köszönjük neked ezt a csodás, példaértékű életutat. Köszönjük a megszámlálhatatlan finomságot, a biztos recepteket, a dolgos kezeid munkáját és azt a kifogyhatatlan, meleg szeretetet, amellyel évtizedek óta bearanyozod a mindennapjainkat. Kívánjuk, hogy ez a fáradhatatlan alkotókedv, az egészség és a konyhából áradó édes illat még nagyon-nagyon sokáig kísérjen az utadon!</w:t>
      </w:r>
    </w:p>
    <w:p w14:paraId="186A9118" w14:textId="77777777" w:rsidR="006B04E6" w:rsidRPr="006B04E6" w:rsidRDefault="006B04E6" w:rsidP="006B04E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093106D3" w14:textId="6CD8E8D9" w:rsidR="006B04E6" w:rsidRPr="006B04E6" w:rsidRDefault="006B04E6" w:rsidP="006B04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04E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Kőrös Lajosné alpolgármester asszony</w:t>
      </w:r>
      <w:r w:rsidRPr="006B04E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átadja</w:t>
      </w:r>
    </w:p>
    <w:p w14:paraId="38DF8BD1" w14:textId="77777777" w:rsidR="006B04E6" w:rsidRPr="006B04E6" w:rsidRDefault="006B04E6" w:rsidP="006B04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04E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„TISZAALPÁR NAGYKÖZSÉG SZOLGÁLATÁÉRT” Díjat</w:t>
      </w:r>
    </w:p>
    <w:p w14:paraId="7303AF7C" w14:textId="2AF3B1C3" w:rsidR="006B04E6" w:rsidRPr="006B04E6" w:rsidRDefault="006B04E6" w:rsidP="006B04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Hegyi Sándorné részére</w:t>
      </w:r>
      <w:r w:rsidRPr="006B04E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)</w:t>
      </w:r>
    </w:p>
    <w:p w14:paraId="131CBFA7" w14:textId="77777777" w:rsidR="00BA2A11" w:rsidRDefault="00BA2A11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9B3C36" w14:textId="77777777" w:rsidR="00BA2A11" w:rsidRDefault="00BA2A11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685D7D" w14:textId="77777777" w:rsidR="00C240F5" w:rsidRDefault="00C240F5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CAFAF6" w14:textId="77777777" w:rsidR="00C240F5" w:rsidRDefault="00C240F5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7D813E" w14:textId="39391FDD" w:rsidR="00C240F5" w:rsidRPr="00C240F5" w:rsidRDefault="00C240F5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C240F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lastRenderedPageBreak/>
        <w:t>Ágoston Béla, polgármester</w:t>
      </w:r>
    </w:p>
    <w:p w14:paraId="37BC3705" w14:textId="77777777" w:rsidR="00BA2A11" w:rsidRDefault="00BA2A11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574E92" w14:textId="6AD1E05B" w:rsidR="00C240F5" w:rsidRDefault="00C240F5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Szeretném megkérni az ünnepeltet, hogy néhány személyes gondolatot osszon meg velünk.</w:t>
      </w:r>
    </w:p>
    <w:p w14:paraId="338DC9F2" w14:textId="77777777" w:rsidR="00BA2A11" w:rsidRDefault="00BA2A11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0CD786" w14:textId="35F623F1" w:rsidR="00BA2A11" w:rsidRPr="00165231" w:rsidRDefault="00165231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6523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Hegyi Sándorné</w:t>
      </w:r>
    </w:p>
    <w:p w14:paraId="18AD51C7" w14:textId="77777777" w:rsidR="00BA2A11" w:rsidRDefault="00BA2A11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D1637F" w14:textId="276FD6B9" w:rsidR="00BA2A11" w:rsidRDefault="00165231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Köszönöm szépen a kitüntetést. Tiszta szívből köszönöm szépen a Tiszaalpár Nagyközségi Önkormányzat Képviselő-testületének, hogy ezzel a csodálatos elismeréssel jutalmazza a köz</w:t>
      </w:r>
      <w:r w:rsidR="00F177DA">
        <w:rPr>
          <w:rFonts w:ascii="Times New Roman" w:eastAsia="Times New Roman" w:hAnsi="Times New Roman" w:cs="Times New Roman"/>
          <w:color w:val="000000"/>
          <w:sz w:val="24"/>
          <w:szCs w:val="24"/>
        </w:rPr>
        <w:t>öss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égért végzett munkámat. Mikor megtudtam, hogy ma átvehetem ezt a csodálatos díjat a közösségért végzett munkámért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szavam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elakadt a meglepetéstől. Hiszen én nem vártam semmit, csak azt teszem a mindennapokban, amit a szívem diktál. Nagyon szeretem ezt a kis falut</w:t>
      </w:r>
      <w:r w:rsidR="00F177D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mi otthonunkat, az itt élő embereket. Büszke vagyok rá, hogy soha egyetlen pillanatra sem vágytam el innen. Boldogság és öröm tölti el a </w:t>
      </w:r>
      <w:r w:rsidR="003E0EAC">
        <w:rPr>
          <w:rFonts w:ascii="Times New Roman" w:eastAsia="Times New Roman" w:hAnsi="Times New Roman" w:cs="Times New Roman"/>
          <w:color w:val="000000"/>
          <w:sz w:val="24"/>
          <w:szCs w:val="24"/>
        </w:rPr>
        <w:t>lelkem,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 másoknak segíthetek vagy mosolyt csalhatok az emberek arcára. Ez a díj nem csak az enyém, ha tehetném szívem szer</w:t>
      </w:r>
      <w:r w:rsidR="006C5DB4"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most megosztanám azokkal</w:t>
      </w:r>
      <w:r w:rsidR="006C5D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az önzetlen </w:t>
      </w:r>
      <w:r w:rsidR="003E0EAC">
        <w:rPr>
          <w:rFonts w:ascii="Times New Roman" w:eastAsia="Times New Roman" w:hAnsi="Times New Roman" w:cs="Times New Roman"/>
          <w:color w:val="000000"/>
          <w:sz w:val="24"/>
          <w:szCs w:val="24"/>
        </w:rPr>
        <w:t>emberekkel,</w:t>
      </w:r>
      <w:r w:rsidR="006C5D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akik mindig az első szóra jönnek és ott vannak </w:t>
      </w:r>
      <w:r w:rsidR="003E0EAC">
        <w:rPr>
          <w:rFonts w:ascii="Times New Roman" w:eastAsia="Times New Roman" w:hAnsi="Times New Roman" w:cs="Times New Roman"/>
          <w:color w:val="000000"/>
          <w:sz w:val="24"/>
          <w:szCs w:val="24"/>
        </w:rPr>
        <w:t>mellettem</w:t>
      </w:r>
      <w:r w:rsidR="006C5DB4">
        <w:rPr>
          <w:rFonts w:ascii="Times New Roman" w:eastAsia="Times New Roman" w:hAnsi="Times New Roman" w:cs="Times New Roman"/>
          <w:color w:val="000000"/>
          <w:sz w:val="24"/>
          <w:szCs w:val="24"/>
        </w:rPr>
        <w:t>, ha tavaszi -őszi dekorációt készítünk, hogy szebb legyen a falú, ha süteményt sütünk jótékonysági bálra, ha fáradhatatlanul ebédet osztunk a tr</w:t>
      </w:r>
      <w:r w:rsidR="003E0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aktoros napon, ha nagytakarítást végzünk a közösségi házban és akkor is, ha rétest sütünk és a hidegben árusítunk az adventi vásárban. Nem utolsó sorban hálás szívvel köszönöm a kis családomnak, </w:t>
      </w:r>
      <w:r w:rsidR="00F177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hogy </w:t>
      </w:r>
      <w:r w:rsidR="003E0EAC">
        <w:rPr>
          <w:rFonts w:ascii="Times New Roman" w:eastAsia="Times New Roman" w:hAnsi="Times New Roman" w:cs="Times New Roman"/>
          <w:color w:val="000000"/>
          <w:sz w:val="24"/>
          <w:szCs w:val="24"/>
        </w:rPr>
        <w:t>végtelen türelemmel és szeretettel mindenben támogatnak és biztos hátteret nyújtanak nekem. Köszönöm, hogy ilyen sokan eljöttek és osztoznak örömömben. Hálásszívvel köszönöm az énekkarnak ezt a meglepetés műsort. Nem nagyon találok szavakat. Köszönöm szépen.</w:t>
      </w:r>
    </w:p>
    <w:p w14:paraId="3ECA166B" w14:textId="77777777" w:rsidR="003E0EAC" w:rsidRDefault="003E0EAC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A63686" w14:textId="77777777" w:rsidR="003E0EAC" w:rsidRPr="00C240F5" w:rsidRDefault="003E0EAC" w:rsidP="003E0E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C240F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Ágoston Béla, polgármester</w:t>
      </w:r>
    </w:p>
    <w:p w14:paraId="277773A7" w14:textId="77777777" w:rsidR="003E0EAC" w:rsidRDefault="003E0EAC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3DD5A6" w14:textId="4C1A1752" w:rsidR="003E0EAC" w:rsidRDefault="003E0EAC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Nagyon szépen köszönjük a meghitt megnyilvánulásodat, további jó egészséget kívánunk és kívánjuk, hogy ezt az áldásos tevékenységet még nagyon sokáig folytasd közösségünkben.</w:t>
      </w:r>
    </w:p>
    <w:p w14:paraId="49B00281" w14:textId="77777777" w:rsidR="003E0EAC" w:rsidRDefault="003E0EAC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BA22D7" w14:textId="77777777" w:rsidR="003E0EAC" w:rsidRPr="003E0EAC" w:rsidRDefault="003E0EAC" w:rsidP="003E0EA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3E0EA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Ágoston Béla, polgármester:</w:t>
      </w:r>
    </w:p>
    <w:p w14:paraId="3BD77D7A" w14:textId="77777777" w:rsidR="003E0EAC" w:rsidRPr="003E0EAC" w:rsidRDefault="003E0EAC" w:rsidP="003E0E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F59666" w14:textId="3F79AAF6" w:rsidR="003E0EAC" w:rsidRPr="003E0EAC" w:rsidRDefault="003E0EAC" w:rsidP="003E0E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0EAC">
        <w:rPr>
          <w:rFonts w:ascii="Times New Roman" w:eastAsia="Times New Roman" w:hAnsi="Times New Roman" w:cs="Times New Roman"/>
          <w:sz w:val="24"/>
          <w:szCs w:val="24"/>
        </w:rPr>
        <w:t xml:space="preserve">A rendkívüli ünnepi képviselő-testületi ülést </w:t>
      </w:r>
      <w:r>
        <w:rPr>
          <w:rFonts w:ascii="Times New Roman" w:eastAsia="Times New Roman" w:hAnsi="Times New Roman" w:cs="Times New Roman"/>
          <w:sz w:val="24"/>
          <w:szCs w:val="24"/>
        </w:rPr>
        <w:t>08:30</w:t>
      </w:r>
      <w:r w:rsidRPr="003E0EAC">
        <w:rPr>
          <w:rFonts w:ascii="Times New Roman" w:eastAsia="Times New Roman" w:hAnsi="Times New Roman" w:cs="Times New Roman"/>
          <w:sz w:val="24"/>
          <w:szCs w:val="24"/>
        </w:rPr>
        <w:t xml:space="preserve"> órakor bezárom. Köszönöm a részvételt.</w:t>
      </w:r>
      <w:r w:rsidRPr="003E0EA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Arra kérek mindenkit együtt hallgassuk meg a szózatot.</w:t>
      </w:r>
    </w:p>
    <w:p w14:paraId="6C97A22A" w14:textId="77777777" w:rsidR="003E0EAC" w:rsidRPr="003E0EAC" w:rsidRDefault="003E0EAC" w:rsidP="003E0E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E8239F" w14:textId="547A8EFE" w:rsidR="003E0EAC" w:rsidRPr="00B32FFB" w:rsidRDefault="00B32FFB" w:rsidP="00B32FF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„</w:t>
      </w:r>
      <w:r w:rsidR="003E0EAC" w:rsidRPr="00B32F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SZÓZAT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”</w:t>
      </w:r>
    </w:p>
    <w:p w14:paraId="03FE5B8A" w14:textId="093A4C52" w:rsidR="003E0EAC" w:rsidRPr="00B32FFB" w:rsidRDefault="00B32FFB" w:rsidP="00B32FF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„</w:t>
      </w:r>
      <w:r w:rsidR="003E0EAC" w:rsidRPr="00B32F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Vörösmarty Mihály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”</w:t>
      </w:r>
    </w:p>
    <w:p w14:paraId="399D98B8" w14:textId="77777777" w:rsidR="003E0EAC" w:rsidRDefault="003E0EAC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5D1B91" w14:textId="77777777" w:rsidR="003E0EAC" w:rsidRDefault="003E0EAC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A86E8E" w14:textId="77777777" w:rsidR="003E0EAC" w:rsidRPr="00171A1E" w:rsidRDefault="003E0EAC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84422B" w14:textId="02821DB4" w:rsidR="00C2253F" w:rsidRPr="00171A1E" w:rsidRDefault="00460DAB" w:rsidP="007F00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>K.m.f.</w:t>
      </w:r>
    </w:p>
    <w:p w14:paraId="4CEB4AB4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9DC87C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2128DF" w14:textId="77777777" w:rsidR="00C2253F" w:rsidRPr="00171A1E" w:rsidRDefault="00C2253F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29B52C" w14:textId="0968A94B" w:rsidR="00C2253F" w:rsidRPr="00171A1E" w:rsidRDefault="0001105E" w:rsidP="0012500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460DAB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Ágoston Béla</w:t>
      </w:r>
      <w:r w:rsidR="00460DAB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:/                                               </w:t>
      </w:r>
      <w:r w:rsidR="00F133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460DAB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/: </w:t>
      </w:r>
      <w:r w:rsidR="006C5DB4">
        <w:rPr>
          <w:rFonts w:ascii="Times New Roman" w:eastAsia="Times New Roman" w:hAnsi="Times New Roman" w:cs="Times New Roman"/>
          <w:color w:val="000000"/>
          <w:sz w:val="24"/>
          <w:szCs w:val="24"/>
        </w:rPr>
        <w:t>Székely Edina</w:t>
      </w:r>
      <w:r w:rsidR="00460DAB"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:/</w:t>
      </w:r>
    </w:p>
    <w:p w14:paraId="5F1841BC" w14:textId="400E42DE" w:rsidR="00C2253F" w:rsidRPr="00171A1E" w:rsidRDefault="00460DAB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polgármester                                 </w:t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71A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jegyző</w:t>
      </w:r>
    </w:p>
    <w:p w14:paraId="409EA097" w14:textId="77777777" w:rsidR="00807726" w:rsidRPr="00171A1E" w:rsidRDefault="00807726" w:rsidP="001250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807726" w:rsidRPr="00171A1E" w:rsidSect="00885B38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16C05" w14:textId="77777777" w:rsidR="00A7754A" w:rsidRDefault="00A7754A">
      <w:pPr>
        <w:spacing w:after="0" w:line="240" w:lineRule="auto"/>
      </w:pPr>
      <w:r>
        <w:separator/>
      </w:r>
    </w:p>
  </w:endnote>
  <w:endnote w:type="continuationSeparator" w:id="0">
    <w:p w14:paraId="35675876" w14:textId="77777777" w:rsidR="00A7754A" w:rsidRDefault="00A77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D226A" w14:textId="77777777" w:rsidR="00987A4A" w:rsidRDefault="00987A4A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5F7E7C">
      <w:rPr>
        <w:noProof/>
      </w:rPr>
      <w:t>21</w:t>
    </w:r>
    <w:r>
      <w:fldChar w:fldCharType="end"/>
    </w:r>
  </w:p>
  <w:p w14:paraId="15AE1B4C" w14:textId="77777777" w:rsidR="00987A4A" w:rsidRDefault="00987A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99E69" w14:textId="77777777" w:rsidR="00A7754A" w:rsidRDefault="00A7754A">
      <w:pPr>
        <w:spacing w:after="0" w:line="240" w:lineRule="auto"/>
      </w:pPr>
      <w:r>
        <w:separator/>
      </w:r>
    </w:p>
  </w:footnote>
  <w:footnote w:type="continuationSeparator" w:id="0">
    <w:p w14:paraId="68DB2CF0" w14:textId="77777777" w:rsidR="00A7754A" w:rsidRDefault="00A77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C2FD6"/>
    <w:multiLevelType w:val="hybridMultilevel"/>
    <w:tmpl w:val="E67E2FAA"/>
    <w:lvl w:ilvl="0" w:tplc="7B5010B2">
      <w:start w:val="200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C85C51"/>
    <w:multiLevelType w:val="hybridMultilevel"/>
    <w:tmpl w:val="9A4CBA00"/>
    <w:lvl w:ilvl="0" w:tplc="56D0FBF6">
      <w:start w:val="1958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7CF93F3F"/>
    <w:multiLevelType w:val="hybridMultilevel"/>
    <w:tmpl w:val="F4F279BC"/>
    <w:lvl w:ilvl="0" w:tplc="2124B040">
      <w:start w:val="2003"/>
      <w:numFmt w:val="bullet"/>
      <w:lvlText w:val="-"/>
      <w:lvlJc w:val="left"/>
      <w:pPr>
        <w:ind w:left="4046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594700">
    <w:abstractNumId w:val="2"/>
  </w:num>
  <w:num w:numId="2" w16cid:durableId="2071466105">
    <w:abstractNumId w:val="0"/>
  </w:num>
  <w:num w:numId="3" w16cid:durableId="77791893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53F"/>
    <w:rsid w:val="00000AA9"/>
    <w:rsid w:val="0001105E"/>
    <w:rsid w:val="0001320F"/>
    <w:rsid w:val="00022C73"/>
    <w:rsid w:val="00024DDD"/>
    <w:rsid w:val="0002687E"/>
    <w:rsid w:val="00027710"/>
    <w:rsid w:val="000309C7"/>
    <w:rsid w:val="0004042F"/>
    <w:rsid w:val="00043C68"/>
    <w:rsid w:val="00046706"/>
    <w:rsid w:val="00047027"/>
    <w:rsid w:val="00047099"/>
    <w:rsid w:val="000517EE"/>
    <w:rsid w:val="00053C28"/>
    <w:rsid w:val="00055ADC"/>
    <w:rsid w:val="00056AB7"/>
    <w:rsid w:val="0006121A"/>
    <w:rsid w:val="00063337"/>
    <w:rsid w:val="00064F0E"/>
    <w:rsid w:val="00065B09"/>
    <w:rsid w:val="000712D6"/>
    <w:rsid w:val="00072208"/>
    <w:rsid w:val="00077571"/>
    <w:rsid w:val="00081946"/>
    <w:rsid w:val="000824CB"/>
    <w:rsid w:val="000841AF"/>
    <w:rsid w:val="000870B9"/>
    <w:rsid w:val="000A02D7"/>
    <w:rsid w:val="000B014C"/>
    <w:rsid w:val="000B5996"/>
    <w:rsid w:val="000B5B9C"/>
    <w:rsid w:val="000C2F08"/>
    <w:rsid w:val="000C5B25"/>
    <w:rsid w:val="000D7551"/>
    <w:rsid w:val="000E1FAA"/>
    <w:rsid w:val="000E347D"/>
    <w:rsid w:val="000E783B"/>
    <w:rsid w:val="000E79C6"/>
    <w:rsid w:val="000F398E"/>
    <w:rsid w:val="000F7324"/>
    <w:rsid w:val="000F76E5"/>
    <w:rsid w:val="00102716"/>
    <w:rsid w:val="001047B3"/>
    <w:rsid w:val="00106F0A"/>
    <w:rsid w:val="00110CF1"/>
    <w:rsid w:val="00114D77"/>
    <w:rsid w:val="001179C6"/>
    <w:rsid w:val="00120507"/>
    <w:rsid w:val="00125001"/>
    <w:rsid w:val="00126096"/>
    <w:rsid w:val="00131231"/>
    <w:rsid w:val="00143C18"/>
    <w:rsid w:val="00146397"/>
    <w:rsid w:val="001521AF"/>
    <w:rsid w:val="001567AD"/>
    <w:rsid w:val="00156C4C"/>
    <w:rsid w:val="00165231"/>
    <w:rsid w:val="00167E6C"/>
    <w:rsid w:val="00171785"/>
    <w:rsid w:val="00171A1E"/>
    <w:rsid w:val="00174B60"/>
    <w:rsid w:val="00184232"/>
    <w:rsid w:val="001849DA"/>
    <w:rsid w:val="00194919"/>
    <w:rsid w:val="00195182"/>
    <w:rsid w:val="001B3A26"/>
    <w:rsid w:val="001B55EB"/>
    <w:rsid w:val="001E27C5"/>
    <w:rsid w:val="001E2A03"/>
    <w:rsid w:val="001E626D"/>
    <w:rsid w:val="001F25C9"/>
    <w:rsid w:val="001F301C"/>
    <w:rsid w:val="001F766E"/>
    <w:rsid w:val="00200F29"/>
    <w:rsid w:val="00204AE6"/>
    <w:rsid w:val="00213966"/>
    <w:rsid w:val="0021442A"/>
    <w:rsid w:val="0022497B"/>
    <w:rsid w:val="00230477"/>
    <w:rsid w:val="00230A21"/>
    <w:rsid w:val="00231163"/>
    <w:rsid w:val="00231B4B"/>
    <w:rsid w:val="00231F90"/>
    <w:rsid w:val="0023522F"/>
    <w:rsid w:val="00237C1A"/>
    <w:rsid w:val="00237C9E"/>
    <w:rsid w:val="00242F7A"/>
    <w:rsid w:val="00247B1B"/>
    <w:rsid w:val="0025346C"/>
    <w:rsid w:val="002579C5"/>
    <w:rsid w:val="00262232"/>
    <w:rsid w:val="00264379"/>
    <w:rsid w:val="0026437F"/>
    <w:rsid w:val="002700E5"/>
    <w:rsid w:val="00280043"/>
    <w:rsid w:val="00287028"/>
    <w:rsid w:val="00294C11"/>
    <w:rsid w:val="002B1C6E"/>
    <w:rsid w:val="002B2A8E"/>
    <w:rsid w:val="002B5E0A"/>
    <w:rsid w:val="002B7C5E"/>
    <w:rsid w:val="002D1186"/>
    <w:rsid w:val="002F7DB5"/>
    <w:rsid w:val="0030176E"/>
    <w:rsid w:val="0030464C"/>
    <w:rsid w:val="00306162"/>
    <w:rsid w:val="003205F4"/>
    <w:rsid w:val="00320DBD"/>
    <w:rsid w:val="0033224D"/>
    <w:rsid w:val="0033573D"/>
    <w:rsid w:val="0034775C"/>
    <w:rsid w:val="00360303"/>
    <w:rsid w:val="00363B13"/>
    <w:rsid w:val="00366E3A"/>
    <w:rsid w:val="003761D9"/>
    <w:rsid w:val="00377AA1"/>
    <w:rsid w:val="00382A17"/>
    <w:rsid w:val="003917F8"/>
    <w:rsid w:val="00393E6D"/>
    <w:rsid w:val="003A4930"/>
    <w:rsid w:val="003A7493"/>
    <w:rsid w:val="003B372D"/>
    <w:rsid w:val="003B699A"/>
    <w:rsid w:val="003B6B3D"/>
    <w:rsid w:val="003C085C"/>
    <w:rsid w:val="003C1DDF"/>
    <w:rsid w:val="003C4F11"/>
    <w:rsid w:val="003E0EAC"/>
    <w:rsid w:val="003E18D6"/>
    <w:rsid w:val="003E6D3B"/>
    <w:rsid w:val="003E72C4"/>
    <w:rsid w:val="003F3BE8"/>
    <w:rsid w:val="003F4913"/>
    <w:rsid w:val="003F6387"/>
    <w:rsid w:val="00401578"/>
    <w:rsid w:val="00401C67"/>
    <w:rsid w:val="00402DC1"/>
    <w:rsid w:val="00403153"/>
    <w:rsid w:val="004114BC"/>
    <w:rsid w:val="00426390"/>
    <w:rsid w:val="0042793F"/>
    <w:rsid w:val="00431F6B"/>
    <w:rsid w:val="00432486"/>
    <w:rsid w:val="0043323C"/>
    <w:rsid w:val="00434EF4"/>
    <w:rsid w:val="004355FB"/>
    <w:rsid w:val="00440511"/>
    <w:rsid w:val="004416E7"/>
    <w:rsid w:val="00441D50"/>
    <w:rsid w:val="00447846"/>
    <w:rsid w:val="004478B0"/>
    <w:rsid w:val="0045019F"/>
    <w:rsid w:val="004506B8"/>
    <w:rsid w:val="00460DAB"/>
    <w:rsid w:val="004660B5"/>
    <w:rsid w:val="004668B6"/>
    <w:rsid w:val="004860B6"/>
    <w:rsid w:val="004866FE"/>
    <w:rsid w:val="0049066E"/>
    <w:rsid w:val="004959C9"/>
    <w:rsid w:val="004962B3"/>
    <w:rsid w:val="004B3108"/>
    <w:rsid w:val="004B476B"/>
    <w:rsid w:val="004B4A44"/>
    <w:rsid w:val="004B530E"/>
    <w:rsid w:val="004B6FCE"/>
    <w:rsid w:val="004C0BD9"/>
    <w:rsid w:val="004C5E78"/>
    <w:rsid w:val="004C67CB"/>
    <w:rsid w:val="004D3668"/>
    <w:rsid w:val="004D3731"/>
    <w:rsid w:val="004D373F"/>
    <w:rsid w:val="004E0C64"/>
    <w:rsid w:val="004E0C94"/>
    <w:rsid w:val="004E5E26"/>
    <w:rsid w:val="004F04B1"/>
    <w:rsid w:val="004F1B4E"/>
    <w:rsid w:val="00500241"/>
    <w:rsid w:val="00500539"/>
    <w:rsid w:val="00504886"/>
    <w:rsid w:val="00505CE5"/>
    <w:rsid w:val="005115C8"/>
    <w:rsid w:val="005138EA"/>
    <w:rsid w:val="005228A2"/>
    <w:rsid w:val="00524768"/>
    <w:rsid w:val="00535608"/>
    <w:rsid w:val="0053772E"/>
    <w:rsid w:val="00540899"/>
    <w:rsid w:val="00542658"/>
    <w:rsid w:val="00545690"/>
    <w:rsid w:val="00556060"/>
    <w:rsid w:val="005602F8"/>
    <w:rsid w:val="00560593"/>
    <w:rsid w:val="0056421C"/>
    <w:rsid w:val="00574CDB"/>
    <w:rsid w:val="00577B70"/>
    <w:rsid w:val="005809FB"/>
    <w:rsid w:val="0058427E"/>
    <w:rsid w:val="005852B4"/>
    <w:rsid w:val="0059623A"/>
    <w:rsid w:val="005A1CBE"/>
    <w:rsid w:val="005A1F3A"/>
    <w:rsid w:val="005A591A"/>
    <w:rsid w:val="005B47EB"/>
    <w:rsid w:val="005B6D39"/>
    <w:rsid w:val="005B76B2"/>
    <w:rsid w:val="005C27EE"/>
    <w:rsid w:val="005C524B"/>
    <w:rsid w:val="005D456D"/>
    <w:rsid w:val="005D61C0"/>
    <w:rsid w:val="005D65B8"/>
    <w:rsid w:val="005D7806"/>
    <w:rsid w:val="005E2485"/>
    <w:rsid w:val="005E4F20"/>
    <w:rsid w:val="005E677A"/>
    <w:rsid w:val="005F7E7C"/>
    <w:rsid w:val="006023A6"/>
    <w:rsid w:val="006030D7"/>
    <w:rsid w:val="00605450"/>
    <w:rsid w:val="00610DD0"/>
    <w:rsid w:val="0061217B"/>
    <w:rsid w:val="00612EBF"/>
    <w:rsid w:val="006148F2"/>
    <w:rsid w:val="00620613"/>
    <w:rsid w:val="0062291F"/>
    <w:rsid w:val="00625A1C"/>
    <w:rsid w:val="006270C6"/>
    <w:rsid w:val="00633941"/>
    <w:rsid w:val="00633F26"/>
    <w:rsid w:val="006371EC"/>
    <w:rsid w:val="00646D26"/>
    <w:rsid w:val="00655594"/>
    <w:rsid w:val="00660CAE"/>
    <w:rsid w:val="00661E85"/>
    <w:rsid w:val="00673563"/>
    <w:rsid w:val="00675596"/>
    <w:rsid w:val="006757B8"/>
    <w:rsid w:val="00677CAA"/>
    <w:rsid w:val="0069049A"/>
    <w:rsid w:val="006951DA"/>
    <w:rsid w:val="006A0B17"/>
    <w:rsid w:val="006A3E48"/>
    <w:rsid w:val="006A5A0E"/>
    <w:rsid w:val="006B04E6"/>
    <w:rsid w:val="006B2B95"/>
    <w:rsid w:val="006B5AE1"/>
    <w:rsid w:val="006C29CC"/>
    <w:rsid w:val="006C40F6"/>
    <w:rsid w:val="006C4DD6"/>
    <w:rsid w:val="006C544D"/>
    <w:rsid w:val="006C5DB4"/>
    <w:rsid w:val="006E01DE"/>
    <w:rsid w:val="006F0689"/>
    <w:rsid w:val="006F1951"/>
    <w:rsid w:val="006F4872"/>
    <w:rsid w:val="00706BCA"/>
    <w:rsid w:val="00722FA8"/>
    <w:rsid w:val="0072617C"/>
    <w:rsid w:val="00736600"/>
    <w:rsid w:val="00745A4B"/>
    <w:rsid w:val="007470DA"/>
    <w:rsid w:val="007517B2"/>
    <w:rsid w:val="00751F17"/>
    <w:rsid w:val="00752BB5"/>
    <w:rsid w:val="007624E3"/>
    <w:rsid w:val="00765434"/>
    <w:rsid w:val="00772139"/>
    <w:rsid w:val="00790BAC"/>
    <w:rsid w:val="00790CE7"/>
    <w:rsid w:val="0079223B"/>
    <w:rsid w:val="00792897"/>
    <w:rsid w:val="007959CD"/>
    <w:rsid w:val="007A1141"/>
    <w:rsid w:val="007A1633"/>
    <w:rsid w:val="007A2727"/>
    <w:rsid w:val="007A7466"/>
    <w:rsid w:val="007B2BE7"/>
    <w:rsid w:val="007B3E60"/>
    <w:rsid w:val="007B62AA"/>
    <w:rsid w:val="007B7B95"/>
    <w:rsid w:val="007C093B"/>
    <w:rsid w:val="007C0FF2"/>
    <w:rsid w:val="007C1CF0"/>
    <w:rsid w:val="007D2EC4"/>
    <w:rsid w:val="007D3B54"/>
    <w:rsid w:val="007D3F52"/>
    <w:rsid w:val="007D5E77"/>
    <w:rsid w:val="007E0EAB"/>
    <w:rsid w:val="007E2392"/>
    <w:rsid w:val="007E242A"/>
    <w:rsid w:val="007E37D5"/>
    <w:rsid w:val="007E39BD"/>
    <w:rsid w:val="007E40D0"/>
    <w:rsid w:val="007E6CAB"/>
    <w:rsid w:val="007F002C"/>
    <w:rsid w:val="007F0A9E"/>
    <w:rsid w:val="007F5DC6"/>
    <w:rsid w:val="00800FA6"/>
    <w:rsid w:val="00801FD6"/>
    <w:rsid w:val="008024E3"/>
    <w:rsid w:val="0080338A"/>
    <w:rsid w:val="00807726"/>
    <w:rsid w:val="0081007C"/>
    <w:rsid w:val="0081054D"/>
    <w:rsid w:val="00810C36"/>
    <w:rsid w:val="00812491"/>
    <w:rsid w:val="0081763D"/>
    <w:rsid w:val="008256A1"/>
    <w:rsid w:val="00833BF5"/>
    <w:rsid w:val="008348F5"/>
    <w:rsid w:val="008410E3"/>
    <w:rsid w:val="00843B4A"/>
    <w:rsid w:val="008443F7"/>
    <w:rsid w:val="00844FD4"/>
    <w:rsid w:val="00851067"/>
    <w:rsid w:val="00852FD7"/>
    <w:rsid w:val="00853D9A"/>
    <w:rsid w:val="008548D1"/>
    <w:rsid w:val="0085583D"/>
    <w:rsid w:val="00866739"/>
    <w:rsid w:val="00866F40"/>
    <w:rsid w:val="00882512"/>
    <w:rsid w:val="00885B38"/>
    <w:rsid w:val="008875F3"/>
    <w:rsid w:val="00890E33"/>
    <w:rsid w:val="00894993"/>
    <w:rsid w:val="008A2B37"/>
    <w:rsid w:val="008B2498"/>
    <w:rsid w:val="008B5051"/>
    <w:rsid w:val="008B6FD8"/>
    <w:rsid w:val="008C4F57"/>
    <w:rsid w:val="008C6173"/>
    <w:rsid w:val="008C7E9C"/>
    <w:rsid w:val="008D04E5"/>
    <w:rsid w:val="008D142E"/>
    <w:rsid w:val="008D22DA"/>
    <w:rsid w:val="008D30C9"/>
    <w:rsid w:val="008D3516"/>
    <w:rsid w:val="008F05C2"/>
    <w:rsid w:val="008F150F"/>
    <w:rsid w:val="008F61C2"/>
    <w:rsid w:val="008F7A9C"/>
    <w:rsid w:val="00903C55"/>
    <w:rsid w:val="009045CC"/>
    <w:rsid w:val="00907179"/>
    <w:rsid w:val="00907420"/>
    <w:rsid w:val="00910955"/>
    <w:rsid w:val="00913CCE"/>
    <w:rsid w:val="00914489"/>
    <w:rsid w:val="00915D04"/>
    <w:rsid w:val="00923979"/>
    <w:rsid w:val="00925D24"/>
    <w:rsid w:val="009271C6"/>
    <w:rsid w:val="009616DF"/>
    <w:rsid w:val="00965434"/>
    <w:rsid w:val="0096651A"/>
    <w:rsid w:val="00967E29"/>
    <w:rsid w:val="009721A8"/>
    <w:rsid w:val="00972D54"/>
    <w:rsid w:val="00973742"/>
    <w:rsid w:val="009770FD"/>
    <w:rsid w:val="00980716"/>
    <w:rsid w:val="00983868"/>
    <w:rsid w:val="00986CFF"/>
    <w:rsid w:val="00987A4A"/>
    <w:rsid w:val="00991FC3"/>
    <w:rsid w:val="00992EDC"/>
    <w:rsid w:val="009A1D88"/>
    <w:rsid w:val="009A440E"/>
    <w:rsid w:val="009A69B6"/>
    <w:rsid w:val="009B48A5"/>
    <w:rsid w:val="009B7C08"/>
    <w:rsid w:val="009C1625"/>
    <w:rsid w:val="009C2CED"/>
    <w:rsid w:val="009C7E01"/>
    <w:rsid w:val="009D12A7"/>
    <w:rsid w:val="009D1E5D"/>
    <w:rsid w:val="009D1F9E"/>
    <w:rsid w:val="009D2347"/>
    <w:rsid w:val="009D3BED"/>
    <w:rsid w:val="009D6454"/>
    <w:rsid w:val="009F1E1E"/>
    <w:rsid w:val="009F69BF"/>
    <w:rsid w:val="009F7777"/>
    <w:rsid w:val="00A100E1"/>
    <w:rsid w:val="00A10163"/>
    <w:rsid w:val="00A12A60"/>
    <w:rsid w:val="00A157CE"/>
    <w:rsid w:val="00A23CE7"/>
    <w:rsid w:val="00A3061A"/>
    <w:rsid w:val="00A32273"/>
    <w:rsid w:val="00A337DC"/>
    <w:rsid w:val="00A34608"/>
    <w:rsid w:val="00A36D5F"/>
    <w:rsid w:val="00A36EF4"/>
    <w:rsid w:val="00A408E8"/>
    <w:rsid w:val="00A4338F"/>
    <w:rsid w:val="00A47644"/>
    <w:rsid w:val="00A506DE"/>
    <w:rsid w:val="00A51D6B"/>
    <w:rsid w:val="00A53C5E"/>
    <w:rsid w:val="00A61E9D"/>
    <w:rsid w:val="00A63297"/>
    <w:rsid w:val="00A64634"/>
    <w:rsid w:val="00A662D5"/>
    <w:rsid w:val="00A72AB1"/>
    <w:rsid w:val="00A74AE5"/>
    <w:rsid w:val="00A7754A"/>
    <w:rsid w:val="00A80AF3"/>
    <w:rsid w:val="00A81F21"/>
    <w:rsid w:val="00A81F4B"/>
    <w:rsid w:val="00A824ED"/>
    <w:rsid w:val="00A83752"/>
    <w:rsid w:val="00A851F5"/>
    <w:rsid w:val="00A919DD"/>
    <w:rsid w:val="00A91A28"/>
    <w:rsid w:val="00AA2C33"/>
    <w:rsid w:val="00AA4C8E"/>
    <w:rsid w:val="00AB0986"/>
    <w:rsid w:val="00AB2DFF"/>
    <w:rsid w:val="00AB49B2"/>
    <w:rsid w:val="00AB6072"/>
    <w:rsid w:val="00AB70D8"/>
    <w:rsid w:val="00AB7E66"/>
    <w:rsid w:val="00AC7112"/>
    <w:rsid w:val="00AC71F5"/>
    <w:rsid w:val="00AD36E0"/>
    <w:rsid w:val="00AD6088"/>
    <w:rsid w:val="00AD6565"/>
    <w:rsid w:val="00AE0AD7"/>
    <w:rsid w:val="00AE27FC"/>
    <w:rsid w:val="00AE5372"/>
    <w:rsid w:val="00AE6451"/>
    <w:rsid w:val="00AF0E14"/>
    <w:rsid w:val="00AF73E2"/>
    <w:rsid w:val="00B16B90"/>
    <w:rsid w:val="00B2315F"/>
    <w:rsid w:val="00B2511A"/>
    <w:rsid w:val="00B30183"/>
    <w:rsid w:val="00B32FFB"/>
    <w:rsid w:val="00B33452"/>
    <w:rsid w:val="00B34F69"/>
    <w:rsid w:val="00B40062"/>
    <w:rsid w:val="00B41728"/>
    <w:rsid w:val="00B419C1"/>
    <w:rsid w:val="00B4224E"/>
    <w:rsid w:val="00B42F08"/>
    <w:rsid w:val="00B526A5"/>
    <w:rsid w:val="00B605EF"/>
    <w:rsid w:val="00B6420E"/>
    <w:rsid w:val="00B6628C"/>
    <w:rsid w:val="00B7189E"/>
    <w:rsid w:val="00B76FA4"/>
    <w:rsid w:val="00B822C4"/>
    <w:rsid w:val="00B858F3"/>
    <w:rsid w:val="00B85B7D"/>
    <w:rsid w:val="00B86D02"/>
    <w:rsid w:val="00B93B78"/>
    <w:rsid w:val="00B9632F"/>
    <w:rsid w:val="00BA1FBC"/>
    <w:rsid w:val="00BA2A11"/>
    <w:rsid w:val="00BA384D"/>
    <w:rsid w:val="00BB0D0D"/>
    <w:rsid w:val="00BB1061"/>
    <w:rsid w:val="00BC1339"/>
    <w:rsid w:val="00BC2A15"/>
    <w:rsid w:val="00BC3090"/>
    <w:rsid w:val="00BC5BC0"/>
    <w:rsid w:val="00BD34F4"/>
    <w:rsid w:val="00BD7C40"/>
    <w:rsid w:val="00BD7E69"/>
    <w:rsid w:val="00BE1829"/>
    <w:rsid w:val="00BE20BA"/>
    <w:rsid w:val="00BE522A"/>
    <w:rsid w:val="00BF1426"/>
    <w:rsid w:val="00C05293"/>
    <w:rsid w:val="00C05B01"/>
    <w:rsid w:val="00C122A9"/>
    <w:rsid w:val="00C2253F"/>
    <w:rsid w:val="00C240F5"/>
    <w:rsid w:val="00C26F41"/>
    <w:rsid w:val="00C30AB8"/>
    <w:rsid w:val="00C32061"/>
    <w:rsid w:val="00C334C5"/>
    <w:rsid w:val="00C34880"/>
    <w:rsid w:val="00C41455"/>
    <w:rsid w:val="00C44DD9"/>
    <w:rsid w:val="00C45485"/>
    <w:rsid w:val="00C45E12"/>
    <w:rsid w:val="00C5349C"/>
    <w:rsid w:val="00C5761F"/>
    <w:rsid w:val="00C6235C"/>
    <w:rsid w:val="00C66264"/>
    <w:rsid w:val="00C67139"/>
    <w:rsid w:val="00C73EE5"/>
    <w:rsid w:val="00C74E0F"/>
    <w:rsid w:val="00C8040D"/>
    <w:rsid w:val="00C81576"/>
    <w:rsid w:val="00C90E65"/>
    <w:rsid w:val="00C95022"/>
    <w:rsid w:val="00C95811"/>
    <w:rsid w:val="00CA050C"/>
    <w:rsid w:val="00CA109A"/>
    <w:rsid w:val="00CA33DA"/>
    <w:rsid w:val="00CA40D6"/>
    <w:rsid w:val="00CA5020"/>
    <w:rsid w:val="00CA601B"/>
    <w:rsid w:val="00CB1735"/>
    <w:rsid w:val="00CB73A6"/>
    <w:rsid w:val="00CC4B7D"/>
    <w:rsid w:val="00CC73F4"/>
    <w:rsid w:val="00CD64C1"/>
    <w:rsid w:val="00CD67D3"/>
    <w:rsid w:val="00CE1AC3"/>
    <w:rsid w:val="00CE25D7"/>
    <w:rsid w:val="00CF6A6D"/>
    <w:rsid w:val="00CF6ABA"/>
    <w:rsid w:val="00CF78F7"/>
    <w:rsid w:val="00D02FA0"/>
    <w:rsid w:val="00D050F9"/>
    <w:rsid w:val="00D0645F"/>
    <w:rsid w:val="00D127EE"/>
    <w:rsid w:val="00D31F72"/>
    <w:rsid w:val="00D35460"/>
    <w:rsid w:val="00D3668B"/>
    <w:rsid w:val="00D41CED"/>
    <w:rsid w:val="00D5063C"/>
    <w:rsid w:val="00D562EC"/>
    <w:rsid w:val="00D63E57"/>
    <w:rsid w:val="00D673E5"/>
    <w:rsid w:val="00D742C8"/>
    <w:rsid w:val="00D742E5"/>
    <w:rsid w:val="00D80453"/>
    <w:rsid w:val="00D86A5C"/>
    <w:rsid w:val="00D947A8"/>
    <w:rsid w:val="00DA2C07"/>
    <w:rsid w:val="00DA399C"/>
    <w:rsid w:val="00DA45CA"/>
    <w:rsid w:val="00DB5488"/>
    <w:rsid w:val="00DB70BC"/>
    <w:rsid w:val="00DB7C57"/>
    <w:rsid w:val="00DC263F"/>
    <w:rsid w:val="00DC475C"/>
    <w:rsid w:val="00DD4949"/>
    <w:rsid w:val="00DE3855"/>
    <w:rsid w:val="00DE65FC"/>
    <w:rsid w:val="00DE6A5F"/>
    <w:rsid w:val="00DF099A"/>
    <w:rsid w:val="00DF759E"/>
    <w:rsid w:val="00E03649"/>
    <w:rsid w:val="00E11ADB"/>
    <w:rsid w:val="00E168BA"/>
    <w:rsid w:val="00E22C38"/>
    <w:rsid w:val="00E25EDB"/>
    <w:rsid w:val="00E2640A"/>
    <w:rsid w:val="00E26609"/>
    <w:rsid w:val="00E2691F"/>
    <w:rsid w:val="00E27107"/>
    <w:rsid w:val="00E27E60"/>
    <w:rsid w:val="00E34DF1"/>
    <w:rsid w:val="00E403F3"/>
    <w:rsid w:val="00E41315"/>
    <w:rsid w:val="00E428DA"/>
    <w:rsid w:val="00E45B1B"/>
    <w:rsid w:val="00E50296"/>
    <w:rsid w:val="00E54ED3"/>
    <w:rsid w:val="00E56B4E"/>
    <w:rsid w:val="00E60470"/>
    <w:rsid w:val="00E646AF"/>
    <w:rsid w:val="00E67E70"/>
    <w:rsid w:val="00E73AF5"/>
    <w:rsid w:val="00E80C6E"/>
    <w:rsid w:val="00E840DB"/>
    <w:rsid w:val="00E851FA"/>
    <w:rsid w:val="00E8621E"/>
    <w:rsid w:val="00EA07C2"/>
    <w:rsid w:val="00EA20F4"/>
    <w:rsid w:val="00EA58C2"/>
    <w:rsid w:val="00EA6FCA"/>
    <w:rsid w:val="00EA71ED"/>
    <w:rsid w:val="00EB2B71"/>
    <w:rsid w:val="00EC0AF5"/>
    <w:rsid w:val="00ED42B1"/>
    <w:rsid w:val="00ED4A81"/>
    <w:rsid w:val="00EE7023"/>
    <w:rsid w:val="00EE7031"/>
    <w:rsid w:val="00EF01A9"/>
    <w:rsid w:val="00EF3570"/>
    <w:rsid w:val="00F020FC"/>
    <w:rsid w:val="00F064C7"/>
    <w:rsid w:val="00F10836"/>
    <w:rsid w:val="00F1339E"/>
    <w:rsid w:val="00F177DA"/>
    <w:rsid w:val="00F207EB"/>
    <w:rsid w:val="00F25AA3"/>
    <w:rsid w:val="00F30456"/>
    <w:rsid w:val="00F34303"/>
    <w:rsid w:val="00F40302"/>
    <w:rsid w:val="00F44727"/>
    <w:rsid w:val="00F45337"/>
    <w:rsid w:val="00F61521"/>
    <w:rsid w:val="00F82BF9"/>
    <w:rsid w:val="00F834F3"/>
    <w:rsid w:val="00F85614"/>
    <w:rsid w:val="00F9233B"/>
    <w:rsid w:val="00F93499"/>
    <w:rsid w:val="00F9472B"/>
    <w:rsid w:val="00F95EBF"/>
    <w:rsid w:val="00F96248"/>
    <w:rsid w:val="00FA5A51"/>
    <w:rsid w:val="00FB2768"/>
    <w:rsid w:val="00FB5B6A"/>
    <w:rsid w:val="00FC53B4"/>
    <w:rsid w:val="00FC56A9"/>
    <w:rsid w:val="00FD22A7"/>
    <w:rsid w:val="00FD4F30"/>
    <w:rsid w:val="00FE2045"/>
    <w:rsid w:val="00FE49B8"/>
    <w:rsid w:val="00FF2237"/>
    <w:rsid w:val="00FF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9E2B6"/>
  <w15:docId w15:val="{A626225A-7E63-46F5-A3E6-6A2107DEE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link w:val="NincstrkzChar"/>
    <w:uiPriority w:val="1"/>
    <w:qFormat/>
    <w:rsid w:val="007F0A9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Listaszerbekezds">
    <w:name w:val="List Paragraph"/>
    <w:basedOn w:val="Norml"/>
    <w:uiPriority w:val="34"/>
    <w:qFormat/>
    <w:rsid w:val="007F0A9E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NincstrkzChar">
    <w:name w:val="Nincs térköz Char"/>
    <w:link w:val="Nincstrkz"/>
    <w:uiPriority w:val="1"/>
    <w:rsid w:val="007F0A9E"/>
    <w:rPr>
      <w:rFonts w:ascii="Calibri" w:eastAsia="Calibri" w:hAnsi="Calibri" w:cs="Times New Roman"/>
      <w:lang w:eastAsia="en-US"/>
    </w:rPr>
  </w:style>
  <w:style w:type="character" w:styleId="Kiemels">
    <w:name w:val="Emphasis"/>
    <w:basedOn w:val="Bekezdsalapbettpusa"/>
    <w:uiPriority w:val="20"/>
    <w:qFormat/>
    <w:rsid w:val="00BB1061"/>
    <w:rPr>
      <w:i/>
      <w:iCs/>
    </w:rPr>
  </w:style>
  <w:style w:type="numbering" w:customStyle="1" w:styleId="Nemlista1">
    <w:name w:val="Nem lista1"/>
    <w:next w:val="Nemlista"/>
    <w:semiHidden/>
    <w:rsid w:val="00987A4A"/>
  </w:style>
  <w:style w:type="paragraph" w:styleId="Szvegtrzs">
    <w:name w:val="Body Text"/>
    <w:basedOn w:val="Norml"/>
    <w:link w:val="SzvegtrzsChar"/>
    <w:rsid w:val="00987A4A"/>
    <w:pPr>
      <w:spacing w:after="120" w:line="240" w:lineRule="auto"/>
    </w:pPr>
    <w:rPr>
      <w:rFonts w:ascii="Courier New" w:eastAsia="Times New Roman" w:hAnsi="Courier New" w:cs="Times New Roman"/>
      <w:szCs w:val="20"/>
    </w:rPr>
  </w:style>
  <w:style w:type="character" w:customStyle="1" w:styleId="SzvegtrzsChar">
    <w:name w:val="Szövegtörzs Char"/>
    <w:basedOn w:val="Bekezdsalapbettpusa"/>
    <w:link w:val="Szvegtrzs"/>
    <w:rsid w:val="00987A4A"/>
    <w:rPr>
      <w:rFonts w:ascii="Courier New" w:eastAsia="Times New Roman" w:hAnsi="Courier New" w:cs="Times New Roman"/>
      <w:szCs w:val="20"/>
    </w:rPr>
  </w:style>
  <w:style w:type="paragraph" w:styleId="Buborkszveg">
    <w:name w:val="Balloon Text"/>
    <w:basedOn w:val="Norml"/>
    <w:link w:val="BuborkszvegChar"/>
    <w:semiHidden/>
    <w:rsid w:val="00987A4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987A4A"/>
    <w:rPr>
      <w:rFonts w:ascii="Tahoma" w:eastAsia="Times New Roman" w:hAnsi="Tahoma" w:cs="Tahoma"/>
      <w:sz w:val="16"/>
      <w:szCs w:val="16"/>
    </w:rPr>
  </w:style>
  <w:style w:type="paragraph" w:styleId="Szvegtrzs2">
    <w:name w:val="Body Text 2"/>
    <w:basedOn w:val="Norml"/>
    <w:link w:val="Szvegtrzs2Char"/>
    <w:rsid w:val="00987A4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987A4A"/>
    <w:rPr>
      <w:rFonts w:ascii="Times New Roman" w:eastAsia="Times New Roman" w:hAnsi="Times New Roman" w:cs="Times New Roman"/>
      <w:sz w:val="24"/>
      <w:szCs w:val="24"/>
    </w:rPr>
  </w:style>
  <w:style w:type="paragraph" w:styleId="lfej">
    <w:name w:val="header"/>
    <w:basedOn w:val="Norml"/>
    <w:link w:val="lfejChar"/>
    <w:rsid w:val="00987A4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fejChar">
    <w:name w:val="Élőfej Char"/>
    <w:basedOn w:val="Bekezdsalapbettpusa"/>
    <w:link w:val="lfej"/>
    <w:rsid w:val="00987A4A"/>
    <w:rPr>
      <w:rFonts w:ascii="Times New Roman" w:eastAsia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rsid w:val="00987A4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987A4A"/>
    <w:rPr>
      <w:rFonts w:ascii="Times New Roman" w:eastAsia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0824C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nhideWhenUsed/>
    <w:rsid w:val="00E03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C334C5"/>
    <w:rPr>
      <w:b/>
      <w:bCs/>
    </w:rPr>
  </w:style>
  <w:style w:type="paragraph" w:styleId="Csakszveg">
    <w:name w:val="Plain Text"/>
    <w:basedOn w:val="Norml"/>
    <w:link w:val="CsakszvegChar"/>
    <w:uiPriority w:val="99"/>
    <w:semiHidden/>
    <w:unhideWhenUsed/>
    <w:rsid w:val="0058427E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58427E"/>
    <w:rPr>
      <w:rFonts w:ascii="Calibri" w:eastAsiaTheme="minorHAnsi" w:hAnsi="Calibri"/>
      <w:szCs w:val="21"/>
      <w:lang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F856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856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856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856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85614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5048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83B03-B4B7-4F99-AF61-49CDBDCD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6</Pages>
  <Words>1488</Words>
  <Characters>10271</Characters>
  <Application>Microsoft Office Word</Application>
  <DocSecurity>0</DocSecurity>
  <Lines>85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Jegyző</dc:creator>
  <cp:lastModifiedBy>Admin</cp:lastModifiedBy>
  <cp:revision>166</cp:revision>
  <cp:lastPrinted>2019-08-02T08:33:00Z</cp:lastPrinted>
  <dcterms:created xsi:type="dcterms:W3CDTF">2022-09-05T10:05:00Z</dcterms:created>
  <dcterms:modified xsi:type="dcterms:W3CDTF">2026-08-27T06:20:00Z</dcterms:modified>
</cp:coreProperties>
</file>